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F673" w14:textId="42DE50C2" w:rsidR="00760940" w:rsidRDefault="00F47307" w:rsidP="00760940">
      <w:pPr>
        <w:pStyle w:val="HTMLPreformatted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26599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80501F7" wp14:editId="03014C39">
            <wp:simplePos x="0" y="0"/>
            <wp:positionH relativeFrom="page">
              <wp:align>left</wp:align>
            </wp:positionH>
            <wp:positionV relativeFrom="paragraph">
              <wp:posOffset>-96</wp:posOffset>
            </wp:positionV>
            <wp:extent cx="8012430" cy="1816735"/>
            <wp:effectExtent l="0" t="0" r="7620" b="0"/>
            <wp:wrapThrough wrapText="bothSides">
              <wp:wrapPolygon edited="0">
                <wp:start x="0" y="0"/>
                <wp:lineTo x="0" y="21290"/>
                <wp:lineTo x="21569" y="21290"/>
                <wp:lineTo x="21569" y="0"/>
                <wp:lineTo x="0" y="0"/>
              </wp:wrapPolygon>
            </wp:wrapThrough>
            <wp:docPr id="1" name="Picture 1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118" cy="182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4B">
        <w:rPr>
          <w:rFonts w:ascii="Arial" w:hAnsi="Arial" w:cs="Arial"/>
          <w:color w:val="000000" w:themeColor="text1"/>
          <w:sz w:val="28"/>
          <w:szCs w:val="28"/>
        </w:rPr>
        <w:t>Fast and furious</w:t>
      </w:r>
      <w:r w:rsidR="00760940" w:rsidRPr="00B26599">
        <w:rPr>
          <w:rFonts w:ascii="Arial" w:hAnsi="Arial" w:cs="Arial"/>
          <w:color w:val="000000" w:themeColor="text1"/>
          <w:sz w:val="28"/>
          <w:szCs w:val="28"/>
        </w:rPr>
        <w:t xml:space="preserve"> Goal Attack and</w:t>
      </w:r>
      <w:r w:rsidR="00C34D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0940" w:rsidRPr="00B26599">
        <w:rPr>
          <w:rFonts w:ascii="Arial" w:hAnsi="Arial" w:cs="Arial"/>
          <w:color w:val="000000" w:themeColor="text1"/>
          <w:sz w:val="28"/>
          <w:szCs w:val="28"/>
        </w:rPr>
        <w:t>Sh</w:t>
      </w:r>
      <w:r w:rsidR="00C34D4B">
        <w:rPr>
          <w:rFonts w:ascii="Arial" w:hAnsi="Arial" w:cs="Arial"/>
          <w:color w:val="000000" w:themeColor="text1"/>
          <w:sz w:val="28"/>
          <w:szCs w:val="28"/>
        </w:rPr>
        <w:t>o</w:t>
      </w:r>
      <w:r w:rsidR="00760940" w:rsidRPr="00B26599">
        <w:rPr>
          <w:rFonts w:ascii="Arial" w:hAnsi="Arial" w:cs="Arial"/>
          <w:color w:val="000000" w:themeColor="text1"/>
          <w:sz w:val="28"/>
          <w:szCs w:val="28"/>
        </w:rPr>
        <w:t>ot</w:t>
      </w:r>
      <w:r w:rsidR="00C34D4B">
        <w:rPr>
          <w:rFonts w:ascii="Arial" w:hAnsi="Arial" w:cs="Arial"/>
          <w:color w:val="000000" w:themeColor="text1"/>
          <w:sz w:val="28"/>
          <w:szCs w:val="28"/>
        </w:rPr>
        <w:t>ing</w:t>
      </w:r>
      <w:r w:rsidR="00760940" w:rsidRPr="00B26599">
        <w:rPr>
          <w:rFonts w:ascii="Arial" w:hAnsi="Arial" w:cs="Arial"/>
          <w:color w:val="000000" w:themeColor="text1"/>
          <w:sz w:val="28"/>
          <w:szCs w:val="28"/>
        </w:rPr>
        <w:t xml:space="preserve"> specialist Sasha Glasgow </w:t>
      </w:r>
      <w:r w:rsidR="006C5DF6">
        <w:rPr>
          <w:rFonts w:ascii="Arial" w:hAnsi="Arial" w:cs="Arial"/>
          <w:color w:val="000000" w:themeColor="text1"/>
          <w:sz w:val="28"/>
          <w:szCs w:val="28"/>
        </w:rPr>
        <w:t>turned to</w:t>
      </w:r>
      <w:r w:rsidR="00760940" w:rsidRPr="00B26599">
        <w:rPr>
          <w:rFonts w:ascii="Arial" w:hAnsi="Arial" w:cs="Arial"/>
          <w:color w:val="000000" w:themeColor="text1"/>
          <w:sz w:val="28"/>
          <w:szCs w:val="28"/>
        </w:rPr>
        <w:t xml:space="preserve"> West Coast Fever for the 2021 season from the Adelaide Thunderbirds</w:t>
      </w:r>
      <w:r w:rsidR="006C5DF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A12045A" w14:textId="7D0C2B9D" w:rsidR="004D0FF9" w:rsidRPr="00B26599" w:rsidRDefault="004D0FF9" w:rsidP="00760940">
      <w:pPr>
        <w:pStyle w:val="HTMLPreformatted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CE36009" w14:textId="1D6F0C9E" w:rsidR="0025743A" w:rsidRDefault="00326FE0" w:rsidP="00F965E1">
      <w:pPr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C43CB1" wp14:editId="6C2AE424">
            <wp:simplePos x="0" y="0"/>
            <wp:positionH relativeFrom="column">
              <wp:posOffset>5235954</wp:posOffset>
            </wp:positionH>
            <wp:positionV relativeFrom="paragraph">
              <wp:posOffset>1054522</wp:posOffset>
            </wp:positionV>
            <wp:extent cx="826135" cy="877570"/>
            <wp:effectExtent l="0" t="0" r="0" b="0"/>
            <wp:wrapThrough wrapText="bothSides">
              <wp:wrapPolygon edited="0">
                <wp:start x="8965" y="0"/>
                <wp:lineTo x="4483" y="1876"/>
                <wp:lineTo x="0" y="6096"/>
                <wp:lineTo x="0" y="15004"/>
                <wp:lineTo x="1992" y="15942"/>
                <wp:lineTo x="3985" y="20162"/>
                <wp:lineTo x="8965" y="21100"/>
                <wp:lineTo x="11954" y="21100"/>
                <wp:lineTo x="14444" y="21100"/>
                <wp:lineTo x="19425" y="16880"/>
                <wp:lineTo x="18927" y="15004"/>
                <wp:lineTo x="20919" y="14067"/>
                <wp:lineTo x="20919" y="7502"/>
                <wp:lineTo x="17433" y="7502"/>
                <wp:lineTo x="18927" y="5158"/>
                <wp:lineTo x="16437" y="938"/>
                <wp:lineTo x="11456" y="0"/>
                <wp:lineTo x="8965" y="0"/>
              </wp:wrapPolygon>
            </wp:wrapThrough>
            <wp:docPr id="9" name="Picture 9" descr="West Coast Fe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Coast Fever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4E8C4C" wp14:editId="14CFFACA">
            <wp:simplePos x="0" y="0"/>
            <wp:positionH relativeFrom="column">
              <wp:posOffset>1384935</wp:posOffset>
            </wp:positionH>
            <wp:positionV relativeFrom="paragraph">
              <wp:posOffset>1133057</wp:posOffset>
            </wp:positionV>
            <wp:extent cx="826135" cy="877570"/>
            <wp:effectExtent l="0" t="0" r="0" b="0"/>
            <wp:wrapThrough wrapText="bothSides">
              <wp:wrapPolygon edited="0">
                <wp:start x="8965" y="0"/>
                <wp:lineTo x="4483" y="1876"/>
                <wp:lineTo x="0" y="6096"/>
                <wp:lineTo x="0" y="15004"/>
                <wp:lineTo x="1992" y="15942"/>
                <wp:lineTo x="3985" y="20162"/>
                <wp:lineTo x="8965" y="21100"/>
                <wp:lineTo x="11954" y="21100"/>
                <wp:lineTo x="14444" y="21100"/>
                <wp:lineTo x="19425" y="16880"/>
                <wp:lineTo x="18927" y="15004"/>
                <wp:lineTo x="20919" y="14067"/>
                <wp:lineTo x="20919" y="7502"/>
                <wp:lineTo x="17433" y="7502"/>
                <wp:lineTo x="18927" y="5158"/>
                <wp:lineTo x="16437" y="938"/>
                <wp:lineTo x="11456" y="0"/>
                <wp:lineTo x="8965" y="0"/>
              </wp:wrapPolygon>
            </wp:wrapThrough>
            <wp:docPr id="7" name="Picture 7" descr="West Coast Fe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Coast Fever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674">
        <w:rPr>
          <w:noProof/>
        </w:rPr>
        <w:drawing>
          <wp:anchor distT="0" distB="0" distL="114300" distR="114300" simplePos="0" relativeHeight="251663360" behindDoc="0" locked="0" layoutInCell="1" allowOverlap="1" wp14:anchorId="0A97C2D6" wp14:editId="32A8B575">
            <wp:simplePos x="0" y="0"/>
            <wp:positionH relativeFrom="column">
              <wp:posOffset>2588161</wp:posOffset>
            </wp:positionH>
            <wp:positionV relativeFrom="paragraph">
              <wp:posOffset>1133181</wp:posOffset>
            </wp:positionV>
            <wp:extent cx="826135" cy="877570"/>
            <wp:effectExtent l="0" t="0" r="0" b="0"/>
            <wp:wrapThrough wrapText="bothSides">
              <wp:wrapPolygon edited="0">
                <wp:start x="8965" y="0"/>
                <wp:lineTo x="4483" y="1876"/>
                <wp:lineTo x="0" y="6096"/>
                <wp:lineTo x="0" y="15004"/>
                <wp:lineTo x="1992" y="15942"/>
                <wp:lineTo x="3985" y="20162"/>
                <wp:lineTo x="8965" y="21100"/>
                <wp:lineTo x="11954" y="21100"/>
                <wp:lineTo x="14444" y="21100"/>
                <wp:lineTo x="19425" y="16880"/>
                <wp:lineTo x="18927" y="15004"/>
                <wp:lineTo x="20919" y="14067"/>
                <wp:lineTo x="20919" y="7502"/>
                <wp:lineTo x="17433" y="7502"/>
                <wp:lineTo x="18927" y="5158"/>
                <wp:lineTo x="16437" y="938"/>
                <wp:lineTo x="11456" y="0"/>
                <wp:lineTo x="8965" y="0"/>
              </wp:wrapPolygon>
            </wp:wrapThrough>
            <wp:docPr id="6" name="Picture 6" descr="West Coast Fe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Coast Fever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674">
        <w:rPr>
          <w:noProof/>
        </w:rPr>
        <w:drawing>
          <wp:anchor distT="0" distB="0" distL="114300" distR="114300" simplePos="0" relativeHeight="251659264" behindDoc="0" locked="0" layoutInCell="1" allowOverlap="1" wp14:anchorId="02428482" wp14:editId="4A3CEDBC">
            <wp:simplePos x="0" y="0"/>
            <wp:positionH relativeFrom="column">
              <wp:posOffset>-730885</wp:posOffset>
            </wp:positionH>
            <wp:positionV relativeFrom="paragraph">
              <wp:posOffset>1085215</wp:posOffset>
            </wp:positionV>
            <wp:extent cx="826135" cy="877570"/>
            <wp:effectExtent l="0" t="0" r="0" b="0"/>
            <wp:wrapThrough wrapText="bothSides">
              <wp:wrapPolygon edited="0">
                <wp:start x="8965" y="0"/>
                <wp:lineTo x="4483" y="1876"/>
                <wp:lineTo x="0" y="6096"/>
                <wp:lineTo x="0" y="15004"/>
                <wp:lineTo x="1992" y="15942"/>
                <wp:lineTo x="3985" y="20162"/>
                <wp:lineTo x="8965" y="21100"/>
                <wp:lineTo x="11954" y="21100"/>
                <wp:lineTo x="14444" y="21100"/>
                <wp:lineTo x="19425" y="16880"/>
                <wp:lineTo x="18927" y="15004"/>
                <wp:lineTo x="20919" y="14067"/>
                <wp:lineTo x="20919" y="7502"/>
                <wp:lineTo x="17433" y="7502"/>
                <wp:lineTo x="18927" y="5158"/>
                <wp:lineTo x="16437" y="938"/>
                <wp:lineTo x="11456" y="0"/>
                <wp:lineTo x="8965" y="0"/>
              </wp:wrapPolygon>
            </wp:wrapThrough>
            <wp:docPr id="4" name="Picture 4" descr="West Coast Fe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Coast Fever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A" w:rsidRPr="004D0FF9">
        <w:rPr>
          <w:color w:val="000000" w:themeColor="text1"/>
          <w:sz w:val="32"/>
          <w:szCs w:val="32"/>
        </w:rPr>
        <w:t>Sasha Glasgow was born in</w:t>
      </w:r>
      <w:r w:rsidR="00333E81" w:rsidRPr="004D0FF9">
        <w:rPr>
          <w:color w:val="000000" w:themeColor="text1"/>
          <w:sz w:val="32"/>
          <w:szCs w:val="32"/>
        </w:rPr>
        <w:t xml:space="preserve"> Moonta</w:t>
      </w:r>
      <w:r w:rsidR="00534F8A" w:rsidRPr="004D0FF9">
        <w:rPr>
          <w:color w:val="000000" w:themeColor="text1"/>
          <w:sz w:val="32"/>
          <w:szCs w:val="32"/>
        </w:rPr>
        <w:t xml:space="preserve"> </w:t>
      </w:r>
      <w:r w:rsidR="00FA139C" w:rsidRPr="004D0FF9">
        <w:rPr>
          <w:color w:val="000000" w:themeColor="text1"/>
          <w:sz w:val="32"/>
          <w:szCs w:val="32"/>
        </w:rPr>
        <w:t>S</w:t>
      </w:r>
      <w:r w:rsidR="00534F8A" w:rsidRPr="004D0FF9">
        <w:rPr>
          <w:color w:val="000000" w:themeColor="text1"/>
          <w:sz w:val="32"/>
          <w:szCs w:val="32"/>
        </w:rPr>
        <w:t xml:space="preserve">outh </w:t>
      </w:r>
      <w:r w:rsidR="00FA139C" w:rsidRPr="004D0FF9">
        <w:rPr>
          <w:color w:val="000000" w:themeColor="text1"/>
          <w:sz w:val="32"/>
          <w:szCs w:val="32"/>
        </w:rPr>
        <w:t>A</w:t>
      </w:r>
      <w:r w:rsidR="00534F8A" w:rsidRPr="004D0FF9">
        <w:rPr>
          <w:color w:val="000000" w:themeColor="text1"/>
          <w:sz w:val="32"/>
          <w:szCs w:val="32"/>
        </w:rPr>
        <w:t>ustralia</w:t>
      </w:r>
      <w:r w:rsidR="004B7DFA">
        <w:rPr>
          <w:color w:val="000000" w:themeColor="text1"/>
          <w:sz w:val="32"/>
          <w:szCs w:val="32"/>
        </w:rPr>
        <w:t xml:space="preserve"> and has grown to be a shocking 6’</w:t>
      </w:r>
      <w:r w:rsidR="0006304F">
        <w:rPr>
          <w:color w:val="000000" w:themeColor="text1"/>
          <w:sz w:val="32"/>
          <w:szCs w:val="32"/>
        </w:rPr>
        <w:t>2</w:t>
      </w:r>
      <w:r w:rsidR="004B7DFA">
        <w:rPr>
          <w:color w:val="000000" w:themeColor="text1"/>
          <w:sz w:val="32"/>
          <w:szCs w:val="32"/>
        </w:rPr>
        <w:t xml:space="preserve">. </w:t>
      </w:r>
      <w:r w:rsidR="00F965E1">
        <w:rPr>
          <w:color w:val="000000" w:themeColor="text1"/>
          <w:sz w:val="32"/>
          <w:szCs w:val="32"/>
        </w:rPr>
        <w:t>She has been enrolled i</w:t>
      </w:r>
      <w:r w:rsidR="00E30930">
        <w:rPr>
          <w:color w:val="000000" w:themeColor="text1"/>
          <w:sz w:val="32"/>
          <w:szCs w:val="32"/>
        </w:rPr>
        <w:t>nto the University of South Australia b</w:t>
      </w:r>
      <w:r w:rsidR="004B7DFA">
        <w:rPr>
          <w:color w:val="000000" w:themeColor="text1"/>
          <w:sz w:val="32"/>
          <w:szCs w:val="32"/>
        </w:rPr>
        <w:t xml:space="preserve">efore she joined </w:t>
      </w:r>
      <w:r w:rsidR="00EC0EEC">
        <w:rPr>
          <w:color w:val="000000" w:themeColor="text1"/>
          <w:sz w:val="32"/>
          <w:szCs w:val="32"/>
        </w:rPr>
        <w:t xml:space="preserve">West Coast </w:t>
      </w:r>
      <w:r w:rsidR="006345FF">
        <w:rPr>
          <w:color w:val="000000" w:themeColor="text1"/>
          <w:sz w:val="32"/>
          <w:szCs w:val="32"/>
        </w:rPr>
        <w:t>Fever,</w:t>
      </w:r>
      <w:r w:rsidR="00621A73">
        <w:rPr>
          <w:color w:val="000000" w:themeColor="text1"/>
          <w:sz w:val="32"/>
          <w:szCs w:val="32"/>
        </w:rPr>
        <w:t xml:space="preserve"> she has been playing with Adelaide </w:t>
      </w:r>
      <w:r w:rsidR="00784DD0">
        <w:rPr>
          <w:color w:val="000000" w:themeColor="text1"/>
          <w:sz w:val="32"/>
          <w:szCs w:val="32"/>
        </w:rPr>
        <w:t xml:space="preserve">thunderbirds </w:t>
      </w:r>
      <w:r w:rsidR="00364847">
        <w:rPr>
          <w:color w:val="000000" w:themeColor="text1"/>
          <w:sz w:val="32"/>
          <w:szCs w:val="32"/>
        </w:rPr>
        <w:t xml:space="preserve">since </w:t>
      </w:r>
      <w:r w:rsidR="0025743A">
        <w:rPr>
          <w:color w:val="000000" w:themeColor="text1"/>
          <w:sz w:val="32"/>
          <w:szCs w:val="32"/>
        </w:rPr>
        <w:t>2017 all the way to 2020.</w:t>
      </w:r>
    </w:p>
    <w:p w14:paraId="15227A8D" w14:textId="4843D6A6" w:rsidR="00663674" w:rsidRDefault="00084A94" w:rsidP="00F965E1">
      <w:pPr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D8C0A0" wp14:editId="372F2FEB">
            <wp:simplePos x="0" y="0"/>
            <wp:positionH relativeFrom="column">
              <wp:posOffset>3870144</wp:posOffset>
            </wp:positionH>
            <wp:positionV relativeFrom="paragraph">
              <wp:posOffset>3266</wp:posOffset>
            </wp:positionV>
            <wp:extent cx="826135" cy="877570"/>
            <wp:effectExtent l="0" t="0" r="0" b="0"/>
            <wp:wrapThrough wrapText="bothSides">
              <wp:wrapPolygon edited="0">
                <wp:start x="8965" y="0"/>
                <wp:lineTo x="4483" y="1876"/>
                <wp:lineTo x="0" y="6096"/>
                <wp:lineTo x="0" y="15004"/>
                <wp:lineTo x="1992" y="15942"/>
                <wp:lineTo x="3985" y="20162"/>
                <wp:lineTo x="8965" y="21100"/>
                <wp:lineTo x="11954" y="21100"/>
                <wp:lineTo x="14444" y="21100"/>
                <wp:lineTo x="19425" y="16880"/>
                <wp:lineTo x="18927" y="15004"/>
                <wp:lineTo x="20919" y="14067"/>
                <wp:lineTo x="20919" y="7502"/>
                <wp:lineTo x="17433" y="7502"/>
                <wp:lineTo x="18927" y="5158"/>
                <wp:lineTo x="16437" y="938"/>
                <wp:lineTo x="11456" y="0"/>
                <wp:lineTo x="8965" y="0"/>
              </wp:wrapPolygon>
            </wp:wrapThrough>
            <wp:docPr id="5" name="Picture 5" descr="West Coast Fe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Coast Fever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674">
        <w:rPr>
          <w:noProof/>
        </w:rPr>
        <w:drawing>
          <wp:anchor distT="0" distB="0" distL="114300" distR="114300" simplePos="0" relativeHeight="251667456" behindDoc="0" locked="0" layoutInCell="1" allowOverlap="1" wp14:anchorId="5EBF0AEB" wp14:editId="4AC57CCF">
            <wp:simplePos x="0" y="0"/>
            <wp:positionH relativeFrom="column">
              <wp:posOffset>251255</wp:posOffset>
            </wp:positionH>
            <wp:positionV relativeFrom="paragraph">
              <wp:posOffset>4637</wp:posOffset>
            </wp:positionV>
            <wp:extent cx="826135" cy="723900"/>
            <wp:effectExtent l="0" t="0" r="0" b="0"/>
            <wp:wrapThrough wrapText="bothSides">
              <wp:wrapPolygon edited="0">
                <wp:start x="8965" y="0"/>
                <wp:lineTo x="4483" y="1705"/>
                <wp:lineTo x="0" y="6821"/>
                <wp:lineTo x="0" y="17621"/>
                <wp:lineTo x="5977" y="18189"/>
                <wp:lineTo x="4981" y="20463"/>
                <wp:lineTo x="5479" y="21032"/>
                <wp:lineTo x="8965" y="21032"/>
                <wp:lineTo x="11954" y="21032"/>
                <wp:lineTo x="12452" y="21032"/>
                <wp:lineTo x="17931" y="18189"/>
                <wp:lineTo x="20919" y="14211"/>
                <wp:lineTo x="20919" y="2274"/>
                <wp:lineTo x="11456" y="0"/>
                <wp:lineTo x="8965" y="0"/>
              </wp:wrapPolygon>
            </wp:wrapThrough>
            <wp:docPr id="8" name="Picture 8" descr="West Coast Fev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Coast Fever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703C5" w14:textId="3F382BF7" w:rsidR="0068710A" w:rsidRPr="0068710A" w:rsidRDefault="0068710A" w:rsidP="0068710A">
      <w:pPr>
        <w:rPr>
          <w:sz w:val="32"/>
          <w:szCs w:val="32"/>
        </w:rPr>
      </w:pPr>
    </w:p>
    <w:p w14:paraId="68FB7DD7" w14:textId="13179C84" w:rsidR="0068710A" w:rsidRPr="0068710A" w:rsidRDefault="0068710A" w:rsidP="0068710A">
      <w:pPr>
        <w:rPr>
          <w:sz w:val="32"/>
          <w:szCs w:val="32"/>
        </w:rPr>
      </w:pPr>
    </w:p>
    <w:p w14:paraId="0BDC2DA7" w14:textId="18D00DE7" w:rsidR="0068710A" w:rsidRDefault="0068710A" w:rsidP="0068710A">
      <w:pPr>
        <w:rPr>
          <w:color w:val="000000" w:themeColor="text1"/>
          <w:sz w:val="32"/>
          <w:szCs w:val="32"/>
        </w:rPr>
      </w:pPr>
    </w:p>
    <w:p w14:paraId="00B20D2C" w14:textId="4296DC79" w:rsidR="0068710A" w:rsidRPr="0068710A" w:rsidRDefault="00B4229C" w:rsidP="0068710A">
      <w:pPr>
        <w:rPr>
          <w:sz w:val="32"/>
          <w:szCs w:val="32"/>
        </w:rPr>
      </w:pPr>
      <w:r>
        <w:rPr>
          <w:sz w:val="32"/>
          <w:szCs w:val="32"/>
        </w:rPr>
        <w:t xml:space="preserve">In the year 2008 </w:t>
      </w:r>
      <w:r w:rsidR="00F061A7">
        <w:rPr>
          <w:sz w:val="32"/>
          <w:szCs w:val="32"/>
        </w:rPr>
        <w:t xml:space="preserve">Perth </w:t>
      </w:r>
      <w:r w:rsidR="00AA7A39">
        <w:rPr>
          <w:sz w:val="32"/>
          <w:szCs w:val="32"/>
        </w:rPr>
        <w:t>Orioles</w:t>
      </w:r>
      <w:r w:rsidR="00F061A7">
        <w:rPr>
          <w:sz w:val="32"/>
          <w:szCs w:val="32"/>
        </w:rPr>
        <w:t xml:space="preserve"> became the </w:t>
      </w:r>
      <w:r w:rsidR="00AA7A39">
        <w:rPr>
          <w:sz w:val="32"/>
          <w:szCs w:val="32"/>
        </w:rPr>
        <w:t>well-known</w:t>
      </w:r>
      <w:r w:rsidR="00F061A7">
        <w:rPr>
          <w:sz w:val="32"/>
          <w:szCs w:val="32"/>
        </w:rPr>
        <w:t xml:space="preserve"> West Coast Fever</w:t>
      </w:r>
      <w:r w:rsidR="00883803">
        <w:rPr>
          <w:sz w:val="32"/>
          <w:szCs w:val="32"/>
        </w:rPr>
        <w:t>. P</w:t>
      </w:r>
      <w:r w:rsidR="00F9439B">
        <w:rPr>
          <w:sz w:val="32"/>
          <w:szCs w:val="32"/>
        </w:rPr>
        <w:t xml:space="preserve">erth </w:t>
      </w:r>
      <w:r w:rsidR="00FA29FC">
        <w:rPr>
          <w:sz w:val="32"/>
          <w:szCs w:val="32"/>
        </w:rPr>
        <w:t>Orioles</w:t>
      </w:r>
      <w:r w:rsidR="00F9439B">
        <w:rPr>
          <w:sz w:val="32"/>
          <w:szCs w:val="32"/>
        </w:rPr>
        <w:t xml:space="preserve"> were formed to compete </w:t>
      </w:r>
      <w:r w:rsidR="00ED58F9">
        <w:rPr>
          <w:sz w:val="32"/>
          <w:szCs w:val="32"/>
        </w:rPr>
        <w:t>in the common</w:t>
      </w:r>
      <w:r w:rsidR="001A6642">
        <w:rPr>
          <w:sz w:val="32"/>
          <w:szCs w:val="32"/>
        </w:rPr>
        <w:t xml:space="preserve">wealth bank trophy </w:t>
      </w:r>
      <w:r w:rsidR="002A1F93">
        <w:rPr>
          <w:sz w:val="32"/>
          <w:szCs w:val="32"/>
        </w:rPr>
        <w:t>which was the major competition</w:t>
      </w:r>
      <w:r w:rsidR="005E5431">
        <w:rPr>
          <w:sz w:val="32"/>
          <w:szCs w:val="32"/>
        </w:rPr>
        <w:t xml:space="preserve"> from 1997-2007.</w:t>
      </w:r>
      <w:r w:rsidR="00563AC9">
        <w:rPr>
          <w:sz w:val="32"/>
          <w:szCs w:val="32"/>
        </w:rPr>
        <w:t xml:space="preserve"> West coas</w:t>
      </w:r>
      <w:r w:rsidR="00743F6C">
        <w:rPr>
          <w:sz w:val="32"/>
          <w:szCs w:val="32"/>
        </w:rPr>
        <w:t>t fever consists o</w:t>
      </w:r>
      <w:r w:rsidR="0087105A">
        <w:rPr>
          <w:sz w:val="32"/>
          <w:szCs w:val="32"/>
        </w:rPr>
        <w:t>f 11 powerful w</w:t>
      </w:r>
      <w:r w:rsidR="00922001">
        <w:rPr>
          <w:sz w:val="32"/>
          <w:szCs w:val="32"/>
        </w:rPr>
        <w:t>omen all early to late twenties</w:t>
      </w:r>
      <w:r w:rsidR="00866B6B">
        <w:rPr>
          <w:sz w:val="32"/>
          <w:szCs w:val="32"/>
        </w:rPr>
        <w:t xml:space="preserve"> who together have </w:t>
      </w:r>
      <w:r w:rsidR="00981069">
        <w:rPr>
          <w:sz w:val="32"/>
          <w:szCs w:val="32"/>
        </w:rPr>
        <w:t>won 8 games so far this season</w:t>
      </w:r>
      <w:r w:rsidR="009216C7">
        <w:rPr>
          <w:sz w:val="32"/>
          <w:szCs w:val="32"/>
        </w:rPr>
        <w:t xml:space="preserve">. </w:t>
      </w:r>
    </w:p>
    <w:sectPr w:rsidR="0068710A" w:rsidRPr="0068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76EB" w14:textId="77777777" w:rsidR="00CC7862" w:rsidRDefault="00CC7862" w:rsidP="00621A73">
      <w:pPr>
        <w:spacing w:after="0" w:line="240" w:lineRule="auto"/>
      </w:pPr>
      <w:r>
        <w:separator/>
      </w:r>
    </w:p>
  </w:endnote>
  <w:endnote w:type="continuationSeparator" w:id="0">
    <w:p w14:paraId="741A6F80" w14:textId="77777777" w:rsidR="00CC7862" w:rsidRDefault="00CC7862" w:rsidP="006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8971" w14:textId="77777777" w:rsidR="00CC7862" w:rsidRDefault="00CC7862" w:rsidP="00621A73">
      <w:pPr>
        <w:spacing w:after="0" w:line="240" w:lineRule="auto"/>
      </w:pPr>
      <w:r>
        <w:separator/>
      </w:r>
    </w:p>
  </w:footnote>
  <w:footnote w:type="continuationSeparator" w:id="0">
    <w:p w14:paraId="10537BF8" w14:textId="77777777" w:rsidR="00CC7862" w:rsidRDefault="00CC7862" w:rsidP="00621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2"/>
    <w:rsid w:val="0006304F"/>
    <w:rsid w:val="00084A94"/>
    <w:rsid w:val="001A6642"/>
    <w:rsid w:val="001A7048"/>
    <w:rsid w:val="002048BE"/>
    <w:rsid w:val="0025743A"/>
    <w:rsid w:val="002A1F93"/>
    <w:rsid w:val="002C0C0A"/>
    <w:rsid w:val="00326FE0"/>
    <w:rsid w:val="00333E81"/>
    <w:rsid w:val="00364847"/>
    <w:rsid w:val="004B7DFA"/>
    <w:rsid w:val="004D0FF9"/>
    <w:rsid w:val="00534F8A"/>
    <w:rsid w:val="00563AC9"/>
    <w:rsid w:val="005E5431"/>
    <w:rsid w:val="00621A73"/>
    <w:rsid w:val="006345FF"/>
    <w:rsid w:val="00662E18"/>
    <w:rsid w:val="00663674"/>
    <w:rsid w:val="0068710A"/>
    <w:rsid w:val="006B584E"/>
    <w:rsid w:val="006C5DF6"/>
    <w:rsid w:val="00743F6C"/>
    <w:rsid w:val="00746589"/>
    <w:rsid w:val="00760940"/>
    <w:rsid w:val="00784DD0"/>
    <w:rsid w:val="007F0BA2"/>
    <w:rsid w:val="008520F3"/>
    <w:rsid w:val="00866B6B"/>
    <w:rsid w:val="0087105A"/>
    <w:rsid w:val="00883803"/>
    <w:rsid w:val="009216C7"/>
    <w:rsid w:val="00922001"/>
    <w:rsid w:val="00980BBA"/>
    <w:rsid w:val="00981069"/>
    <w:rsid w:val="00AA7A39"/>
    <w:rsid w:val="00AB2460"/>
    <w:rsid w:val="00AE0DF3"/>
    <w:rsid w:val="00B237B3"/>
    <w:rsid w:val="00B26599"/>
    <w:rsid w:val="00B4229C"/>
    <w:rsid w:val="00C34D4B"/>
    <w:rsid w:val="00CC7862"/>
    <w:rsid w:val="00DD2F7D"/>
    <w:rsid w:val="00E30930"/>
    <w:rsid w:val="00EB58A7"/>
    <w:rsid w:val="00EC0EEC"/>
    <w:rsid w:val="00ED58F9"/>
    <w:rsid w:val="00F061A7"/>
    <w:rsid w:val="00F47307"/>
    <w:rsid w:val="00F9439B"/>
    <w:rsid w:val="00F965E1"/>
    <w:rsid w:val="00F97767"/>
    <w:rsid w:val="00FA139C"/>
    <w:rsid w:val="00FA29FC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D953"/>
  <w15:chartTrackingRefBased/>
  <w15:docId w15:val="{473E14F3-D9FC-48AF-A894-604AAB9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94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73"/>
  </w:style>
  <w:style w:type="paragraph" w:styleId="Footer">
    <w:name w:val="footer"/>
    <w:basedOn w:val="Normal"/>
    <w:link w:val="FooterChar"/>
    <w:uiPriority w:val="99"/>
    <w:unhideWhenUsed/>
    <w:rsid w:val="006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Newton</dc:creator>
  <cp:keywords/>
  <dc:description/>
  <cp:lastModifiedBy>Charlotte Newton</cp:lastModifiedBy>
  <cp:revision>49</cp:revision>
  <dcterms:created xsi:type="dcterms:W3CDTF">2022-04-26T04:46:00Z</dcterms:created>
  <dcterms:modified xsi:type="dcterms:W3CDTF">2022-05-31T01:07:00Z</dcterms:modified>
</cp:coreProperties>
</file>