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86D8" w14:textId="6DB20C8C" w:rsidR="00B052EE" w:rsidRPr="006F1BBC" w:rsidRDefault="00915D13">
      <w:pPr>
        <w:rPr>
          <w:color w:val="FFFFFF" w:themeColor="background1"/>
        </w:rPr>
      </w:pPr>
      <w:r w:rsidRPr="006F1BBC"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44E2308C" wp14:editId="103A4943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6500" cy="5660081"/>
            <wp:effectExtent l="0" t="0" r="6350" b="0"/>
            <wp:wrapNone/>
            <wp:docPr id="1" name="Picture 1" descr="A picture containing outdoor, scooter,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cooter, c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66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088" w:rsidRPr="006F1BBC">
        <w:rPr>
          <w:color w:val="FFFFFF" w:themeColor="background1"/>
        </w:rPr>
        <w:t xml:space="preserve">Don’t drink and drive, else you </w:t>
      </w:r>
      <w:proofErr w:type="spellStart"/>
      <w:proofErr w:type="gramStart"/>
      <w:r w:rsidR="00F45088" w:rsidRPr="006F1BBC">
        <w:rPr>
          <w:color w:val="FFFFFF" w:themeColor="background1"/>
        </w:rPr>
        <w:t>wont</w:t>
      </w:r>
      <w:proofErr w:type="spellEnd"/>
      <w:proofErr w:type="gramEnd"/>
      <w:r w:rsidR="00F45088" w:rsidRPr="006F1BBC">
        <w:rPr>
          <w:color w:val="FFFFFF" w:themeColor="background1"/>
        </w:rPr>
        <w:t xml:space="preserve"> survive</w:t>
      </w:r>
    </w:p>
    <w:p w14:paraId="07236455" w14:textId="73CCB5F7" w:rsidR="00F45088" w:rsidRPr="006F1BBC" w:rsidRDefault="00F45088">
      <w:pPr>
        <w:rPr>
          <w:color w:val="FFFFFF" w:themeColor="background1"/>
        </w:rPr>
      </w:pPr>
    </w:p>
    <w:p w14:paraId="0F6DC190" w14:textId="718B84A3" w:rsidR="00F45088" w:rsidRPr="006F1BBC" w:rsidRDefault="00F45088">
      <w:pPr>
        <w:rPr>
          <w:color w:val="FFFFFF" w:themeColor="background1"/>
        </w:rPr>
      </w:pPr>
      <w:r w:rsidRPr="006F1BBC">
        <w:rPr>
          <w:color w:val="FFFFFF" w:themeColor="background1"/>
        </w:rPr>
        <w:t xml:space="preserve">42 people die every year from alcohol related car crashes in </w:t>
      </w:r>
      <w:proofErr w:type="spellStart"/>
      <w:r w:rsidRPr="006F1BBC">
        <w:rPr>
          <w:color w:val="FFFFFF" w:themeColor="background1"/>
        </w:rPr>
        <w:t>wa</w:t>
      </w:r>
      <w:proofErr w:type="spellEnd"/>
      <w:r w:rsidRPr="006F1BBC">
        <w:rPr>
          <w:color w:val="FFFFFF" w:themeColor="background1"/>
        </w:rPr>
        <w:t xml:space="preserve"> alone</w:t>
      </w:r>
    </w:p>
    <w:p w14:paraId="106C64CB" w14:textId="4A488D13" w:rsidR="00915D13" w:rsidRPr="006F1BBC" w:rsidRDefault="00915D13">
      <w:pPr>
        <w:rPr>
          <w:color w:val="FFFFFF" w:themeColor="background1"/>
        </w:rPr>
      </w:pPr>
    </w:p>
    <w:p w14:paraId="670EA5F7" w14:textId="6E89D5C1" w:rsidR="00915D13" w:rsidRPr="006F1BBC" w:rsidRDefault="00915D13">
      <w:pPr>
        <w:rPr>
          <w:color w:val="FFFFFF" w:themeColor="background1"/>
        </w:rPr>
      </w:pPr>
      <w:r w:rsidRPr="006F1BBC">
        <w:rPr>
          <w:color w:val="FFFFFF" w:themeColor="background1"/>
        </w:rPr>
        <w:t>On average 23% of fatal car crashes are alcohol related</w:t>
      </w:r>
    </w:p>
    <w:p w14:paraId="38DA4E84" w14:textId="2A02EC1B" w:rsidR="0052121C" w:rsidRPr="006F1BBC" w:rsidRDefault="0052121C">
      <w:pPr>
        <w:rPr>
          <w:color w:val="FFFFFF" w:themeColor="background1"/>
        </w:rPr>
      </w:pPr>
    </w:p>
    <w:p w14:paraId="4D288C98" w14:textId="27A67352" w:rsidR="0052121C" w:rsidRPr="006F1BBC" w:rsidRDefault="0052121C">
      <w:pPr>
        <w:rPr>
          <w:color w:val="FFFFFF" w:themeColor="background1"/>
        </w:rPr>
      </w:pPr>
    </w:p>
    <w:p w14:paraId="37A2CAEF" w14:textId="7B500ADD" w:rsidR="0052121C" w:rsidRPr="006F1BBC" w:rsidRDefault="0052121C">
      <w:pPr>
        <w:rPr>
          <w:color w:val="FFFFFF" w:themeColor="background1"/>
        </w:rPr>
      </w:pPr>
    </w:p>
    <w:p w14:paraId="48BDAA89" w14:textId="2F441320" w:rsidR="0052121C" w:rsidRPr="006F1BBC" w:rsidRDefault="0052121C">
      <w:pPr>
        <w:rPr>
          <w:color w:val="FFFFFF" w:themeColor="background1"/>
        </w:rPr>
      </w:pPr>
    </w:p>
    <w:p w14:paraId="619E85CB" w14:textId="197FAE6A" w:rsidR="0052121C" w:rsidRPr="006F1BBC" w:rsidRDefault="0052121C">
      <w:pPr>
        <w:rPr>
          <w:color w:val="FFFFFF" w:themeColor="background1"/>
        </w:rPr>
      </w:pPr>
    </w:p>
    <w:p w14:paraId="5252E10A" w14:textId="50900FE1" w:rsidR="0052121C" w:rsidRPr="006F1BBC" w:rsidRDefault="0052121C">
      <w:pPr>
        <w:rPr>
          <w:color w:val="FFFFFF" w:themeColor="background1"/>
        </w:rPr>
      </w:pPr>
    </w:p>
    <w:p w14:paraId="41BDFD03" w14:textId="30A02080" w:rsidR="0052121C" w:rsidRPr="006F1BBC" w:rsidRDefault="0052121C">
      <w:pPr>
        <w:rPr>
          <w:color w:val="FFFFFF" w:themeColor="background1"/>
        </w:rPr>
      </w:pPr>
    </w:p>
    <w:p w14:paraId="0A0BA220" w14:textId="3BEFC510" w:rsidR="0052121C" w:rsidRPr="006F1BBC" w:rsidRDefault="0052121C">
      <w:pPr>
        <w:rPr>
          <w:color w:val="FFFFFF" w:themeColor="background1"/>
        </w:rPr>
      </w:pPr>
      <w:r w:rsidRPr="006F1BBC">
        <w:rPr>
          <w:color w:val="FFFFFF" w:themeColor="background1"/>
        </w:rPr>
        <w:t>Strategies against it: have an uber account, don’t drink, don’t drive.</w:t>
      </w:r>
    </w:p>
    <w:sectPr w:rsidR="0052121C" w:rsidRPr="006F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8"/>
    <w:rsid w:val="002C70B5"/>
    <w:rsid w:val="003A450B"/>
    <w:rsid w:val="00451085"/>
    <w:rsid w:val="0052121C"/>
    <w:rsid w:val="005A396C"/>
    <w:rsid w:val="006F1BBC"/>
    <w:rsid w:val="00915D13"/>
    <w:rsid w:val="00B052EE"/>
    <w:rsid w:val="00F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4B1F"/>
  <w15:chartTrackingRefBased/>
  <w15:docId w15:val="{C3331CE0-0B2C-4DF0-A9B1-0BEBC36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Goddard</dc:creator>
  <cp:keywords/>
  <dc:description/>
  <cp:lastModifiedBy>Jack Goddard</cp:lastModifiedBy>
  <cp:revision>2</cp:revision>
  <dcterms:created xsi:type="dcterms:W3CDTF">2022-05-12T02:05:00Z</dcterms:created>
  <dcterms:modified xsi:type="dcterms:W3CDTF">2022-05-12T02:39:00Z</dcterms:modified>
</cp:coreProperties>
</file>