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9"/>
        <w:tblW w:w="23057" w:type="dxa"/>
        <w:tblLook w:val="04A0" w:firstRow="1" w:lastRow="0" w:firstColumn="1" w:lastColumn="0" w:noHBand="0" w:noVBand="1"/>
      </w:tblPr>
      <w:tblGrid>
        <w:gridCol w:w="1977"/>
        <w:gridCol w:w="2331"/>
        <w:gridCol w:w="3140"/>
        <w:gridCol w:w="3797"/>
        <w:gridCol w:w="3795"/>
        <w:gridCol w:w="4009"/>
        <w:gridCol w:w="4008"/>
      </w:tblGrid>
      <w:tr w:rsidR="00934467" w:rsidRPr="00BA101B" w14:paraId="7E3B4B6B" w14:textId="77777777" w:rsidTr="007626BD">
        <w:trPr>
          <w:trHeight w:val="213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21DF97" w14:textId="60565D3E" w:rsidR="00951CE3" w:rsidRPr="000C5429" w:rsidRDefault="007C69A5" w:rsidP="007626BD">
            <w:pPr>
              <w:spacing w:after="0" w:line="72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M</w:t>
            </w:r>
            <w:r w:rsidR="00BA101B"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ONTH</w:t>
            </w:r>
          </w:p>
          <w:p w14:paraId="362FB65F" w14:textId="3ED7C1A1" w:rsidR="00AF6109" w:rsidRPr="000C5429" w:rsidRDefault="00AF6109" w:rsidP="007626B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741867" w14:textId="77777777" w:rsidR="00BA101B" w:rsidRPr="000C5429" w:rsidRDefault="00BA101B" w:rsidP="00762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ROTATION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D9029C" w14:textId="77777777" w:rsidR="00BA101B" w:rsidRPr="000C5429" w:rsidRDefault="00BA101B" w:rsidP="00762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Clear bedding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45D052" w14:textId="77777777" w:rsidR="00BA101B" w:rsidRPr="000C5429" w:rsidRDefault="00BA101B" w:rsidP="00762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Rake leaves and hay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C55B5BB" w14:textId="77777777" w:rsidR="00BA101B" w:rsidRPr="000C5429" w:rsidRDefault="00BA101B" w:rsidP="00762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Install new bedding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F29758A" w14:textId="77777777" w:rsidR="00BA101B" w:rsidRPr="000C5429" w:rsidRDefault="00BA101B" w:rsidP="00762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Change any equipment to suit seasonal weather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8F083A" w14:textId="77777777" w:rsidR="00BA101B" w:rsidRPr="000C5429" w:rsidRDefault="00BA101B" w:rsidP="007626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</w:pPr>
            <w:r w:rsidRPr="000C5429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</w:rPr>
              <w:t>Look for damaged equipment and repair it</w:t>
            </w:r>
          </w:p>
        </w:tc>
      </w:tr>
      <w:tr w:rsidR="00934467" w:rsidRPr="00BA101B" w14:paraId="783B51A8" w14:textId="77777777" w:rsidTr="007626BD">
        <w:trPr>
          <w:trHeight w:val="117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A79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January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E83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472B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EC5B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739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6F8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C9F4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77D1653E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86D4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February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2F7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D04E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FA42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91D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1DC8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01A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4568106D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E686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March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4D7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4DB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CCDA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21F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A1AE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51B2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4CCB3E84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B9E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3F5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B364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BE72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0151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B77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24F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582826EB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22D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May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21E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A475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1B5B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5FD5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5E7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940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17433B52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7D4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June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D6A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DB4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EF8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338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751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E73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441AFB9A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6E97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July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A5E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4E0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F37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2A7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3A10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FAC" w14:textId="3654724B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B24BE9">
              <w:rPr>
                <w:rFonts w:eastAsia="Times New Roman" w:cstheme="minorHAnsi"/>
                <w:color w:val="000000"/>
                <w:sz w:val="24"/>
                <w:szCs w:val="24"/>
              </w:rPr>
              <w:t>H</w:t>
            </w:r>
            <w:r w:rsidR="00D150EC">
              <w:rPr>
                <w:rFonts w:eastAsia="Times New Roman" w:cstheme="minorHAnsi"/>
                <w:color w:val="000000"/>
                <w:sz w:val="24"/>
                <w:szCs w:val="24"/>
              </w:rPr>
              <w:t>i</w:t>
            </w:r>
            <w:r w:rsidR="00B24BE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34467" w:rsidRPr="00BA101B" w14:paraId="2EE01E6A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EFF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August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47C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6FD0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E4B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1C5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8A31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5BA9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7052029F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EF0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September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37F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812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AD3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3CB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ECA2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CAEE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4EF24F82" w14:textId="77777777" w:rsidTr="007626BD">
        <w:trPr>
          <w:trHeight w:val="1163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8D6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October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72F3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9983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0A23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880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A6D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CB7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03CB5357" w14:textId="77777777" w:rsidTr="007626BD">
        <w:trPr>
          <w:trHeight w:val="1130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EC6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November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5E3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4C7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2CA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9D3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8058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EC0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34467" w:rsidRPr="00BA101B" w14:paraId="789E3E20" w14:textId="77777777" w:rsidTr="007626BD">
        <w:trPr>
          <w:trHeight w:val="1132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030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December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207" w14:textId="77777777" w:rsidR="00BA101B" w:rsidRPr="00951CE3" w:rsidRDefault="00BA101B" w:rsidP="007626BD">
            <w:pPr>
              <w:spacing w:after="0" w:line="48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951CE3">
              <w:rPr>
                <w:rFonts w:eastAsia="Times New Roman" w:cstheme="minorHAnsi"/>
                <w:color w:val="000000"/>
                <w:sz w:val="32"/>
                <w:szCs w:val="32"/>
              </w:rPr>
              <w:t>Group 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A00D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D77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7A8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F150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5644" w14:textId="77777777" w:rsidR="00BA101B" w:rsidRPr="0006394F" w:rsidRDefault="00BA101B" w:rsidP="007626B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6394F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6BA47FF6" w14:textId="77777777" w:rsidR="00F85816" w:rsidRDefault="00F85816"/>
    <w:sectPr w:rsidR="00F85816" w:rsidSect="00934467">
      <w:pgSz w:w="23811" w:h="16838" w:orient="landscape" w:code="8"/>
      <w:pgMar w:top="232" w:right="232" w:bottom="232" w:left="2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0640" w14:textId="77777777" w:rsidR="0082609A" w:rsidRDefault="0082609A" w:rsidP="001204AC">
      <w:pPr>
        <w:spacing w:after="0" w:line="240" w:lineRule="auto"/>
      </w:pPr>
      <w:r>
        <w:separator/>
      </w:r>
    </w:p>
  </w:endnote>
  <w:endnote w:type="continuationSeparator" w:id="0">
    <w:p w14:paraId="42E73BCB" w14:textId="77777777" w:rsidR="0082609A" w:rsidRDefault="0082609A" w:rsidP="0012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CD20" w14:textId="77777777" w:rsidR="0082609A" w:rsidRDefault="0082609A" w:rsidP="001204AC">
      <w:pPr>
        <w:spacing w:after="0" w:line="240" w:lineRule="auto"/>
      </w:pPr>
      <w:r>
        <w:separator/>
      </w:r>
    </w:p>
  </w:footnote>
  <w:footnote w:type="continuationSeparator" w:id="0">
    <w:p w14:paraId="0C1A1087" w14:textId="77777777" w:rsidR="0082609A" w:rsidRDefault="0082609A" w:rsidP="00120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86"/>
    <w:rsid w:val="0006394F"/>
    <w:rsid w:val="000C5429"/>
    <w:rsid w:val="001204AC"/>
    <w:rsid w:val="00172A56"/>
    <w:rsid w:val="001F1597"/>
    <w:rsid w:val="00284833"/>
    <w:rsid w:val="002944D6"/>
    <w:rsid w:val="005C1B51"/>
    <w:rsid w:val="0067665F"/>
    <w:rsid w:val="00680088"/>
    <w:rsid w:val="006A35E7"/>
    <w:rsid w:val="007626BD"/>
    <w:rsid w:val="007C69A5"/>
    <w:rsid w:val="0082609A"/>
    <w:rsid w:val="00934467"/>
    <w:rsid w:val="00951CE3"/>
    <w:rsid w:val="009E016A"/>
    <w:rsid w:val="00AF6109"/>
    <w:rsid w:val="00B24BE9"/>
    <w:rsid w:val="00BA101B"/>
    <w:rsid w:val="00BA31B8"/>
    <w:rsid w:val="00BE5986"/>
    <w:rsid w:val="00CF27E8"/>
    <w:rsid w:val="00D150EC"/>
    <w:rsid w:val="00F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05FCB"/>
  <w15:chartTrackingRefBased/>
  <w15:docId w15:val="{B631A3F9-C810-4858-9ACB-484C040C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4AC"/>
  </w:style>
  <w:style w:type="paragraph" w:styleId="Footer">
    <w:name w:val="footer"/>
    <w:basedOn w:val="Normal"/>
    <w:link w:val="FooterChar"/>
    <w:uiPriority w:val="99"/>
    <w:unhideWhenUsed/>
    <w:rsid w:val="00120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 Mai</dc:creator>
  <cp:keywords/>
  <dc:description/>
  <cp:lastModifiedBy>Mallika Mai</cp:lastModifiedBy>
  <cp:revision>20</cp:revision>
  <dcterms:created xsi:type="dcterms:W3CDTF">2021-05-20T06:37:00Z</dcterms:created>
  <dcterms:modified xsi:type="dcterms:W3CDTF">2021-06-16T01:35:00Z</dcterms:modified>
</cp:coreProperties>
</file>